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8C" w:rsidRPr="00456992" w:rsidRDefault="00456992" w:rsidP="00456992">
      <w:pPr>
        <w:jc w:val="center"/>
        <w:rPr>
          <w:sz w:val="36"/>
          <w:szCs w:val="36"/>
        </w:rPr>
      </w:pPr>
      <w:r w:rsidRPr="00456992">
        <w:rPr>
          <w:sz w:val="36"/>
          <w:szCs w:val="36"/>
        </w:rPr>
        <w:t xml:space="preserve">Entering </w:t>
      </w:r>
      <w:r w:rsidR="00296AE9">
        <w:rPr>
          <w:sz w:val="36"/>
          <w:szCs w:val="36"/>
        </w:rPr>
        <w:t xml:space="preserve">Report Card Behaviors </w:t>
      </w:r>
      <w:r w:rsidRPr="00456992">
        <w:rPr>
          <w:sz w:val="36"/>
          <w:szCs w:val="36"/>
        </w:rPr>
        <w:t>for Elementary</w:t>
      </w:r>
    </w:p>
    <w:p w:rsidR="00456992" w:rsidRPr="00456992" w:rsidRDefault="00456992" w:rsidP="00456992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6678"/>
      </w:tblGrid>
      <w:tr w:rsidR="00456992" w:rsidTr="00296AE9">
        <w:tc>
          <w:tcPr>
            <w:tcW w:w="2178" w:type="dxa"/>
          </w:tcPr>
          <w:p w:rsidR="00456992" w:rsidRDefault="00456992" w:rsidP="00296AE9">
            <w:pPr>
              <w:jc w:val="center"/>
              <w:rPr>
                <w:b/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 xml:space="preserve">Click on </w:t>
            </w:r>
            <w:r w:rsidR="008E6DCF" w:rsidRPr="008E6DCF">
              <w:rPr>
                <w:b/>
                <w:sz w:val="36"/>
                <w:szCs w:val="36"/>
              </w:rPr>
              <w:t>Homer</w:t>
            </w:r>
            <w:r w:rsidR="00296AE9" w:rsidRPr="008E6DCF">
              <w:rPr>
                <w:b/>
                <w:sz w:val="36"/>
                <w:szCs w:val="36"/>
              </w:rPr>
              <w:t>oom</w:t>
            </w:r>
          </w:p>
          <w:p w:rsidR="008E6DCF" w:rsidRPr="008E6DCF" w:rsidRDefault="008E6DCF" w:rsidP="00296AE9">
            <w:pPr>
              <w:jc w:val="center"/>
              <w:rPr>
                <w:sz w:val="32"/>
                <w:szCs w:val="32"/>
              </w:rPr>
            </w:pPr>
            <w:proofErr w:type="spellStart"/>
            <w:r w:rsidRPr="008E6DCF">
              <w:rPr>
                <w:b/>
                <w:sz w:val="32"/>
                <w:szCs w:val="32"/>
              </w:rPr>
              <w:t>PowerTeacherPro</w:t>
            </w:r>
            <w:proofErr w:type="spellEnd"/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CA4774" wp14:editId="5A2411EB">
                      <wp:simplePos x="0" y="0"/>
                      <wp:positionH relativeFrom="column">
                        <wp:posOffset>3646170</wp:posOffset>
                      </wp:positionH>
                      <wp:positionV relativeFrom="paragraph">
                        <wp:posOffset>1264285</wp:posOffset>
                      </wp:positionV>
                      <wp:extent cx="1028700" cy="685800"/>
                      <wp:effectExtent l="50800" t="25400" r="635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685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87.1pt;margin-top:99.55pt;width:81pt;height:5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f61d4BAAAMBAAADgAAAGRycy9lMm9Eb2MueG1srFPbjtMwEH1H4h8sv9Ok1bJUUdMV6nJ5QFDt&#10;wgd4Hbux5JvGQ5P+PWMnDQgQSIgXy/b4nJlzZry7G51lZwXJBN/y9armTHkZOuNPLf/y+e2LLWcJ&#10;he+EDV61/KISv9s/f7YbYqM2oQ+2U8CIxKdmiC3vEWNTVUn2yom0ClF5CuoATiAd4VR1IAZid7ba&#10;1PVtNQToIgSpUqLb+ynI94VfayXxk9ZJIbMtp9qwrFDWp7xW+51oTiBib+RchviHKpwwnpIuVPcC&#10;BfsK5hcqZySEFDSuZHBV0NpIVTSQmnX9k5rHXkRVtJA5KS42pf9HKz+ej8BM1/Ibzrxw1KJHBGFO&#10;PbLXAGFgh+A92RiA3WS3hpgaAh38EeZTikfI0kcNjmlr4nsahGIGyWNj8fqyeK1GZJIu1/Vm+6qm&#10;lkiK3W5fbmlPhNXEk/kiJHyngmN50/I0l7XUM+UQ5w8JJ+AVkMHW5xWFsW98x/ASSZjIeuYkOV5l&#10;LVP1ZYcXqybsg9LkCVW5KTrKNKqDBXYWNEdCSuVxvTDR6wzTxtoFWP8dOL/PUFUmdQFPyv6YdUGU&#10;zMHjAnbGB/hddhyvJevp/dWBSXe24Cl0l9LXYg2NXGnI/D3yTP94LvDvn3j/DQAA//8DAFBLAwQU&#10;AAYACAAAACEAEeLDw+IAAAALAQAADwAAAGRycy9kb3ducmV2LnhtbEyPwU7DMAyG70i8Q2QkLhVL&#10;u8G6lqYTMCY4IE0UHiBrTFutcaom28rbY05wtP9Pvz8X68n24oSj7xwpSGYxCKTamY4aBZ8f25sV&#10;CB80Gd07QgXf6GFdXl4UOjfuTO94qkIjuIR8rhW0IQy5lL5u0Wo/cwMSZ19utDrwODbSjPrM5baX&#10;8zheSqs74gutHvCpxfpQHa2CVRz5aLcxj7u36DA8b16SKnvdKnV9NT3cgwg4hT8YfvVZHUp22rsj&#10;GS96BXfp7ZxRDrIsAcFEuljyZq9gEacJyLKQ/38ofwAAAP//AwBQSwECLQAUAAYACAAAACEA5JnD&#10;wPsAAADhAQAAEwAAAAAAAAAAAAAAAAAAAAAAW0NvbnRlbnRfVHlwZXNdLnhtbFBLAQItABQABgAI&#10;AAAAIQAjsmrh1wAAAJQBAAALAAAAAAAAAAAAAAAAACwBAABfcmVscy8ucmVsc1BLAQItABQABgAI&#10;AAAAIQBFV/rV3gEAAAwEAAAOAAAAAAAAAAAAAAAAACwCAABkcnMvZTJvRG9jLnhtbFBLAQItABQA&#10;BgAIAAAAIQAR4sPD4gAAAAs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4D049FA" wp14:editId="35B2BAFC">
                  <wp:extent cx="4103370" cy="2176145"/>
                  <wp:effectExtent l="0" t="0" r="1143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9.50.35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3370" cy="217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c>
          <w:tcPr>
            <w:tcW w:w="2178" w:type="dxa"/>
          </w:tcPr>
          <w:p w:rsidR="008E6DCF" w:rsidRPr="008E6DCF" w:rsidRDefault="008E6DCF" w:rsidP="008E6DCF">
            <w:pPr>
              <w:jc w:val="center"/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Click the </w:t>
            </w:r>
            <w:r w:rsidRPr="008E6DCF">
              <w:rPr>
                <w:b/>
                <w:sz w:val="36"/>
                <w:szCs w:val="36"/>
              </w:rPr>
              <w:t>Grading</w:t>
            </w:r>
            <w:r w:rsidRPr="008E6DCF">
              <w:rPr>
                <w:sz w:val="36"/>
                <w:szCs w:val="36"/>
              </w:rPr>
              <w:t xml:space="preserve"> icon in the charms menu to the left</w:t>
            </w:r>
          </w:p>
          <w:p w:rsidR="00456992" w:rsidRPr="00456992" w:rsidRDefault="008E6DCF" w:rsidP="008E6DCF">
            <w:pPr>
              <w:jc w:val="center"/>
              <w:rPr>
                <w:sz w:val="36"/>
                <w:szCs w:val="36"/>
              </w:rPr>
            </w:pPr>
            <w:proofErr w:type="gramStart"/>
            <w:r w:rsidRPr="008E6DCF">
              <w:rPr>
                <w:sz w:val="36"/>
                <w:szCs w:val="36"/>
              </w:rPr>
              <w:t>and</w:t>
            </w:r>
            <w:proofErr w:type="gramEnd"/>
            <w:r w:rsidRPr="008E6DCF">
              <w:rPr>
                <w:sz w:val="36"/>
                <w:szCs w:val="36"/>
              </w:rPr>
              <w:t xml:space="preserve"> choose </w:t>
            </w:r>
            <w:r w:rsidRPr="008E6DCF">
              <w:rPr>
                <w:b/>
                <w:sz w:val="36"/>
                <w:szCs w:val="36"/>
              </w:rPr>
              <w:t>Standards</w:t>
            </w:r>
            <w:r w:rsidRPr="008E6DCF">
              <w:rPr>
                <w:sz w:val="36"/>
                <w:szCs w:val="36"/>
              </w:rPr>
              <w:t xml:space="preserve"> from the menu</w:t>
            </w:r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CD3C4" wp14:editId="3BD4FEC3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673735</wp:posOffset>
                      </wp:positionV>
                      <wp:extent cx="1943100" cy="1600200"/>
                      <wp:effectExtent l="76200" t="25400" r="63500" b="1270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3100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79.1pt;margin-top:53.05pt;width:153pt;height:12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rJHuABAAANBAAADgAAAGRycy9lMm9Eb2MueG1srFPbjtMwEH1H4h8sv9MkhV1B1HSFulweEFS7&#10;ywd4HbuxZHussWnav2fspAEBYiXEi2V7fM7MOTPe3JycZUeF0YDveLOqOVNeQm/8oeNfH96/eM1Z&#10;TML3woJXHT+ryG+2z59txtCqNQxge4WMSHxsx9DxIaXQVlWUg3IiriAoT0EN6ESiIx6qHsVI7M5W&#10;67q+rkbAPiBIFSPd3k5Bvi38WiuZvmgdVWK241RbKiuW9TGv1XYj2gOKMBg5lyH+oQonjKekC9Wt&#10;SIJ9Q/MblTMSIYJOKwmuAq2NVEUDqWnqX9TcDyKoooXMiWGxKf4/Wvn5uEdm+o5fceaFoxbdJxTm&#10;MCT2FhFGtgPvyUZAdpXdGkNsCbTze5xPMewxSz9pdExbEz7SIBQzSB47Fa/Pi9fqlJiky+bNq5dN&#10;TS2RFGuu65q6mfmriSgTBozpgwLH8qbjca5rKWhKIo6fYpqAF0AGW5/XJIx953uWzoGUiSxoTpLj&#10;VRYzlV926WzVhL1TmkyhMtdFSBlHtbPIjoIGSUipfGoWJnqdYdpYuwDrp4Hz+wxVZVQX8KTsr1kX&#10;RMkMPi1gZzzgn7Kn06VkPb2/ODDpzhY8Qn8ujS3W0MyVhsz/Iw/1z+cC//GLt98BAAD//wMAUEsD&#10;BBQABgAIAAAAIQATMPGs4AAAAAsBAAAPAAAAZHJzL2Rvd25yZXYueG1sTI/BTsMwDIbvSLxDZCQu&#10;1ZZ2QFVK0wkY0zggTSs8QNaYtlrjVE22lbfHcIGj/f36/blYTrYXJxx950hBMo9BINXOdNQo+Hhf&#10;zzIQPmgyuneECr7Qw7K8vCh0btyZdniqQiO4hHyuFbQhDLmUvm7Raj93AxKzTzdaHXgcG2lGfeZy&#10;28tFHKfS6o74QqsHfG6xPlRHqyCLIx9tV+Zp+xYdhpfVJqnuX9dKXV9Njw8gAk7hLww/+qwOJTvt&#10;3ZGMF72Cm7tswVEGcZqA4ESa3vJm/4sSkGUh//9QfgMAAP//AwBQSwECLQAUAAYACAAAACEA5JnD&#10;wPsAAADhAQAAEwAAAAAAAAAAAAAAAAAAAAAAW0NvbnRlbnRfVHlwZXNdLnhtbFBLAQItABQABgAI&#10;AAAAIQAjsmrh1wAAAJQBAAALAAAAAAAAAAAAAAAAACwBAABfcmVscy8ucmVsc1BLAQItABQABgAI&#10;AAAAIQBN6ske4AEAAA0EAAAOAAAAAAAAAAAAAAAAACwCAABkcnMvZTJvRG9jLnhtbFBLAQItABQA&#10;BgAIAAAAIQATMPGs4AAAAAsBAAAPAAAAAAAAAAAAAAAAADg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3E62A4" wp14:editId="755B2BAE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216535</wp:posOffset>
                      </wp:positionV>
                      <wp:extent cx="571500" cy="304800"/>
                      <wp:effectExtent l="50800" t="25400" r="114300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35.1pt;margin-top:17.05pt;width:4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HpLNcBAAABBAAADgAAAGRycy9lMm9Eb2MueG1srFPBjtMwEL0j8Q+W7zRJYcsqarpCXeCCoGLh&#10;A7yO3ViyPdbYNO3fM3bSLAIEEuIysTN+b+Y9j7d3Z2fZSWE04DverGrOlJfQG3/s+Ncv717cchaT&#10;8L2w4FXHLyryu93zZ9sxtGoNA9heISMSH9sxdHxIKbRVFeWgnIgrCMpTUgM6kWiLx6pHMRK7s9W6&#10;rjfVCNgHBKlipL/3U5LvCr/WSqZPWkeVmO049ZZKxBIfc6x2W9EeUYTByLkN8Q9dOGE8FV2o7kUS&#10;7BuaX6ickQgRdFpJcBVobaQqGkhNU/+k5mEQQRUtZE4Mi03x/9HKj6cDMtN3fMOZF46u6CGhMMch&#10;sTeIMLI9eE82ArJNdmsMsSXQ3h9w3sVwwCz9rNHlL4li5+LwZXFYnROT9PPmdXNT0z1ISr2sX93S&#10;mliqJ3DAmN4rcCwvOh7nXpYmmuKyOH2IaQJeAbmy9TkmYexb37N0CaRGZBFzkZyvsoCp5bJKF6sm&#10;7GelyQhqcl1qlBFUe4vsJGh4hJTKp2ZhotMZpo21C7D+O3A+n6GqjOcCnpT9seqCKJXBpwXsjAf8&#10;XfV0vrasp/NXBybd2YJH6C/lMos1NGflQuY3kQf5x32BP73c3XcAAAD//wMAUEsDBBQABgAIAAAA&#10;IQAqPyb83AAAAAgBAAAPAAAAZHJzL2Rvd25yZXYueG1sTI9BT4QwEIXvJv6HZky8GLeAigQpG7PR&#10;i8bD4h72ONARiHRKaNnFf2856fHNe3nvm2K7mEGcaHK9ZQXxJgJB3Fjdc6vg8Pl6m4FwHlnjYJkU&#10;/JCDbXl5UWCu7Zn3dKp8K0IJuxwVdN6PuZSu6cig29iROHhfdjLog5xaqSc8h3IzyCSKUmmw57DQ&#10;4Ui7jprvajYKmvoG3cu8+4ir7P3h2O7xTWOq1PXV8vwEwtPi/8Kw4gd0KANTbWfWTgwKHqMkJBXc&#10;3ccgVj9dD7WCLIlBloX8/0D5CwAA//8DAFBLAQItABQABgAIAAAAIQDkmcPA+wAAAOEBAAATAAAA&#10;AAAAAAAAAAAAAAAAAABbQ29udGVudF9UeXBlc10ueG1sUEsBAi0AFAAGAAgAAAAhACOyauHXAAAA&#10;lAEAAAsAAAAAAAAAAAAAAAAALAEAAF9yZWxzLy5yZWxzUEsBAi0AFAAGAAgAAAAhAElB6SzXAQAA&#10;AQQAAA4AAAAAAAAAAAAAAAAALAIAAGRycy9lMm9Eb2MueG1sUEsBAi0AFAAGAAgAAAAhACo/Jvzc&#10;AAAACAEAAA8AAAAAAAAAAAAAAAAALwQAAGRycy9kb3ducmV2LnhtbFBLBQYAAAAABAAEAPMAAAA4&#10;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456992">
              <w:rPr>
                <w:noProof/>
              </w:rPr>
              <w:drawing>
                <wp:inline distT="0" distB="0" distL="0" distR="0" wp14:anchorId="45A7A706" wp14:editId="4BBF71E9">
                  <wp:extent cx="2019300" cy="3885790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20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82" cy="3887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456992" w:rsidTr="00296AE9">
        <w:trPr>
          <w:trHeight w:val="3770"/>
        </w:trPr>
        <w:tc>
          <w:tcPr>
            <w:tcW w:w="2178" w:type="dxa"/>
          </w:tcPr>
          <w:p w:rsidR="008E6DCF" w:rsidRDefault="008E6DCF" w:rsidP="00296AE9">
            <w:pPr>
              <w:jc w:val="center"/>
              <w:rPr>
                <w:sz w:val="36"/>
                <w:szCs w:val="36"/>
              </w:rPr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52FC273" wp14:editId="3443885A">
                      <wp:simplePos x="0" y="0"/>
                      <wp:positionH relativeFrom="column">
                        <wp:posOffset>1257300</wp:posOffset>
                      </wp:positionH>
                      <wp:positionV relativeFrom="paragraph">
                        <wp:posOffset>450850</wp:posOffset>
                      </wp:positionV>
                      <wp:extent cx="1828800" cy="114300"/>
                      <wp:effectExtent l="50800" t="101600" r="0" b="889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28800" cy="114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99pt;margin-top:35.5pt;width:2in;height:9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HKBQ90BAAAMBAAADgAAAGRycy9lMm9Eb2MueG1srFNNj9MwEL0j8R8s32mSglA3arpCXeCCoGJh&#10;715n3Fjyl8amaf89YycNCNAiIS6W7fF7M+/NeHt7toadAKP2ruPNquYMnPS9dseOf/3y7sWGs5iE&#10;64XxDjp+gchvd8+fbcfQwtoP3vSAjEhcbMfQ8SGl0FZVlANYEVc+gKOg8mhFoiMeqx7FSOzWVOu6&#10;fl2NHvuAXkKMdHs3Bfmu8CsFMn1SKkJipuNUWyorlvUxr9VuK9ojijBoOZch/qEKK7SjpAvVnUiC&#10;fUP9G5XVEn30Kq2kt5VXSksoGkhNU/+i5n4QAYoWMieGxab4/2jlx9MBme47fsOZE5ZadJ9Q6OOQ&#10;2BtEP7K9d45s9MhusltjiC2B9u6A8ymGA2bpZ4WWKaPDAw1CMYPksXPx+rJ4DefEJF02m/VmU1NL&#10;JMWa5tVL2hNhNfFkvoAxvQdvWd50PM5lLfVMOcTpQ0wT8ArIYOPymoQ2b13P0iWQMJH1zElyvMpa&#10;purLLl0MTNjPoMgTqnJddJRphL1BdhI0R0JKcKlZmOh1hiltzAKs/w6c32colEldwJOyJ7MuiJLZ&#10;u7SArXYe/5Q9na8lq+n91YFJd7bg0feX0tdiDY1cacj8PfJM/3wu8B+fePcdAAD//wMAUEsDBBQA&#10;BgAIAAAAIQAkbyzH3wAAAAkBAAAPAAAAZHJzL2Rvd25yZXYueG1sTI/BTsMwEETvSPyDtUhcImoH&#10;oZKEOBVQKnpAqgh8gBsvSdR4HcVuG/6e5QSn3dGOZt+Uq9kN4oRT6D1pSBcKBFLjbU+ths+PzU0G&#10;IkRD1gyeUMM3BlhVlxelKaw/0zue6tgKDqFQGA1djGMhZWg6dCYs/IjEty8/ORNZTq20kzlzuBvk&#10;rVJL6UxP/KEzIz532Bzqo9OQqSQku7V92r0lh/Fl/ZrW+Xaj9fXV/PgAIuIc/8zwi8/oUDHT3h/J&#10;BjGwzjPuEjXcpzzZcJctedlzeq5AVqX836D6AQAA//8DAFBLAQItABQABgAIAAAAIQDkmcPA+wAA&#10;AOEBAAATAAAAAAAAAAAAAAAAAAAAAABbQ29udGVudF9UeXBlc10ueG1sUEsBAi0AFAAGAAgAAAAh&#10;ACOyauHXAAAAlAEAAAsAAAAAAAAAAAAAAAAALAEAAF9yZWxzLy5yZWxzUEsBAi0AFAAGAAgAAAAh&#10;AABygUPdAQAADAQAAA4AAAAAAAAAAAAAAAAALAIAAGRycy9lMm9Eb2MueG1sUEsBAi0AFAAGAAgA&#10;AAAhACRvLMffAAAACQEAAA8AAAAAAAAAAAAAAAAANQQAAGRycy9kb3ducmV2LnhtbFBLBQYAAAAA&#10;BAAEAPMAAABB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sz w:val="36"/>
                <w:szCs w:val="36"/>
              </w:rPr>
              <w:t xml:space="preserve">Be sure you are on the </w:t>
            </w:r>
            <w:r w:rsidRPr="008E6DCF">
              <w:rPr>
                <w:b/>
                <w:sz w:val="36"/>
                <w:szCs w:val="36"/>
              </w:rPr>
              <w:t>correct Nine Weeks</w:t>
            </w:r>
          </w:p>
          <w:p w:rsidR="008E6DCF" w:rsidRDefault="008E6DCF" w:rsidP="00296AE9">
            <w:pPr>
              <w:jc w:val="center"/>
              <w:rPr>
                <w:sz w:val="36"/>
                <w:szCs w:val="36"/>
              </w:rPr>
            </w:pPr>
          </w:p>
          <w:p w:rsidR="00296AE9" w:rsidRDefault="00296AE9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8E6DCF">
              <w:rPr>
                <w:sz w:val="36"/>
                <w:szCs w:val="36"/>
              </w:rPr>
              <w:t>When you c</w:t>
            </w:r>
            <w:r>
              <w:rPr>
                <w:sz w:val="36"/>
                <w:szCs w:val="36"/>
              </w:rPr>
              <w:t xml:space="preserve">lick </w:t>
            </w:r>
            <w:r w:rsidR="008E6DCF">
              <w:rPr>
                <w:sz w:val="36"/>
                <w:szCs w:val="36"/>
              </w:rPr>
              <w:t xml:space="preserve">in a box under the behavior notice the full description appears </w:t>
            </w:r>
          </w:p>
          <w:p w:rsidR="00296AE9" w:rsidRPr="00456992" w:rsidRDefault="00296AE9" w:rsidP="008E6DCF">
            <w:pPr>
              <w:rPr>
                <w:sz w:val="36"/>
                <w:szCs w:val="36"/>
              </w:rPr>
            </w:pPr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50D79B4" wp14:editId="3102D040">
                      <wp:simplePos x="0" y="0"/>
                      <wp:positionH relativeFrom="column">
                        <wp:posOffset>1931670</wp:posOffset>
                      </wp:positionH>
                      <wp:positionV relativeFrom="paragraph">
                        <wp:posOffset>565150</wp:posOffset>
                      </wp:positionV>
                      <wp:extent cx="1828800" cy="571500"/>
                      <wp:effectExtent l="76200" t="25400" r="76200" b="1397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" o:spid="_x0000_s1026" type="#_x0000_t32" style="position:absolute;margin-left:152.1pt;margin-top:44.5pt;width:2in;height:4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NBIN8BAAAMBAAADgAAAGRycy9lMm9Eb2MueG1srFPbjtMwEH1H4h8sv9OkXS1UVdMV6nJ5QFDt&#10;wgd4nXFjyTeNTZP8PWMnDQgQSIgXy/b4nJlzZry/G6xhF8CovWv4elVzBk76Vrtzw798fvtiy1lM&#10;wrXCeAcNHyHyu8PzZ/s+7GDjO29aQEYkLu760PAupbCrqig7sCKufABHQeXRikRHPFctip7Yrak2&#10;df2y6j22Ab2EGOn2fgryQ+FXCmT6pFSExEzDqbZUVizrU16rw17szihCp+VchviHKqzQjpIuVPci&#10;CfYV9S9UVkv00au0kt5WXiktoWggNev6JzWPnQhQtJA5MSw2xf9HKz9eTsh02/Abzpyw1KLHhEKf&#10;u8ReI/qeHb1zZKNHdpPd6kPcEejoTjifYjhhlj4otEwZHd7TIBQzSB4bitfj4jUMiUm6XG83221N&#10;LZEUu321vqU9EVYTT+YLGNM78JblTcPjXNZSz5RDXD7ENAGvgAw2Lq9JaPPGtSyNgYSJrGdOkuNV&#10;1jJVX3ZpNDBhH0CRJ1Tlpugo0whHg+wiaI6ElODSemGi1xmmtDELsP47cH6foVAmdQFPyv6YdUGU&#10;zN6lBWy18/i77Gm4lqym91cHJt3ZgiffjqWvxRoaudKQ+Xvkmf7xXODfP/HhGwAAAP//AwBQSwME&#10;FAAGAAgAAAAhADD44UTfAAAACgEAAA8AAABkcnMvZG93bnJldi54bWxMj8tOwzAQRfdI/IM1SGwi&#10;aje8mhCnAkoFC6SKwAe48ZBEjcdR7Lbh7zusYDl3ju6jWE6uFwccQ+dJw3ymQCDV3nbUaPj6XF8t&#10;QIRoyJreE2r4wQDL8vysMLn1R/rAQxUbwSYUcqOhjXHIpQx1i86EmR+Q+PftR2cin2Mj7WiObO56&#10;mSp1J53piBNaM+Bzi/Wu2jsNC5WEZLOyT5v3ZDe8rF7nVfa21vryYnp8ABFxin8w/Nbn6lByp63f&#10;kw2i13CtblJG2SzjTQzcZikLWybvWZFlIf9PKE8AAAD//wMAUEsBAi0AFAAGAAgAAAAhAOSZw8D7&#10;AAAA4QEAABMAAAAAAAAAAAAAAAAAAAAAAFtDb250ZW50X1R5cGVzXS54bWxQSwECLQAUAAYACAAA&#10;ACEAI7Jq4dcAAACUAQAACwAAAAAAAAAAAAAAAAAsAQAAX3JlbHMvLnJlbHNQSwECLQAUAAYACAAA&#10;ACEAQwNBIN8BAAAMBAAADgAAAAAAAAAAAAAAAAAsAgAAZHJzL2Uyb0RvYy54bWxQSwECLQAUAAYA&#10;CAAAACEAMPjhRN8AAAAKAQAADwAAAAAAAAAAAAAAAAA3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296AE9">
              <w:rPr>
                <w:noProof/>
              </w:rPr>
              <w:drawing>
                <wp:inline distT="0" distB="0" distL="0" distR="0" wp14:anchorId="53FBE344" wp14:editId="014A9481">
                  <wp:extent cx="4041866" cy="33020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19.53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1913" cy="33020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DCF" w:rsidTr="00296AE9">
        <w:trPr>
          <w:trHeight w:val="3770"/>
        </w:trPr>
        <w:tc>
          <w:tcPr>
            <w:tcW w:w="2178" w:type="dxa"/>
          </w:tcPr>
          <w:p w:rsidR="008E6DCF" w:rsidRPr="008E6DCF" w:rsidRDefault="008E6DCF" w:rsidP="008E6DCF">
            <w:pPr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Choose the </w:t>
            </w:r>
            <w:r w:rsidRPr="008E6DCF">
              <w:rPr>
                <w:b/>
                <w:sz w:val="36"/>
                <w:szCs w:val="36"/>
              </w:rPr>
              <w:t>letter grade</w:t>
            </w:r>
            <w:r w:rsidRPr="008E6DCF">
              <w:rPr>
                <w:sz w:val="36"/>
                <w:szCs w:val="36"/>
              </w:rPr>
              <w:t xml:space="preserve"> from the scoring menu and press </w:t>
            </w:r>
            <w:r w:rsidRPr="008E6DCF">
              <w:rPr>
                <w:b/>
                <w:sz w:val="36"/>
                <w:szCs w:val="36"/>
              </w:rPr>
              <w:t>ENTER</w:t>
            </w:r>
            <w:r w:rsidRPr="008E6DCF">
              <w:rPr>
                <w:sz w:val="36"/>
                <w:szCs w:val="36"/>
              </w:rPr>
              <w:t xml:space="preserve"> </w:t>
            </w:r>
          </w:p>
          <w:p w:rsidR="008E6DCF" w:rsidRDefault="008E6DCF" w:rsidP="00296AE9">
            <w:pPr>
              <w:jc w:val="center"/>
              <w:rPr>
                <w:noProof/>
              </w:rPr>
            </w:pPr>
          </w:p>
        </w:tc>
        <w:tc>
          <w:tcPr>
            <w:tcW w:w="6678" w:type="dxa"/>
          </w:tcPr>
          <w:p w:rsidR="008E6DCF" w:rsidRDefault="008E6DCF" w:rsidP="0045699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7D41341" wp14:editId="3DF37071">
                      <wp:simplePos x="0" y="0"/>
                      <wp:positionH relativeFrom="column">
                        <wp:posOffset>2846070</wp:posOffset>
                      </wp:positionH>
                      <wp:positionV relativeFrom="paragraph">
                        <wp:posOffset>1109980</wp:posOffset>
                      </wp:positionV>
                      <wp:extent cx="342900" cy="313690"/>
                      <wp:effectExtent l="76200" t="25400" r="63500" b="11811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224.1pt;margin-top:87.4pt;width:27pt;height:24.7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eEMuMBAAANBAAADgAAAGRycy9lMm9Eb2MueG1srFPbjtMwEH1H4h8sv9OkLVqxUdMV6nJ5QFDt&#10;wgd4Hbux5JvGQ5P+PWMnDQgQSIgXK7bnnDnneLK7G51lZwXJBN/y9armTHkZOuNPLf/y+e2LV5wl&#10;FL4TNnjV8otK/G7//NluiI3ahD7YTgEjEp+aIba8R4xNVSXZKyfSKkTl6VIHcAJpC6eqAzEQu7PV&#10;pq5vqiFAFyFIlRKd3k+XfF/4tVYSP2mdFDLbctKGZYWyPuW12u9EcwIReyNnGeIfVDhhPDVdqO4F&#10;CvYVzC9UzkgIKWhcyeCqoLWRqnggN+v6JzePvYiqeKFwUlxiSv+PVn48H4GZruXbNWdeOHqjRwRh&#10;Tj2y1wBhYIfgPeUYgFEJ5TXE1BDs4I8w71I8QjY/anBMWxPf0yiUOMggG0valyVtNSKTdLh9ubmt&#10;6U0kXW3X25vb8hrVRJPpIiR8p4Jj+aPlaZa16JlaiPOHhCSEgFdABlufVxTGvvEdw0skYyL7yRao&#10;Nt9X2cokvnzhxaoJ+6A0hUIiN8VGGUd1sMDOggZJSKk8ljAKE1VnmDbWLsD678C5PkNVGdUFPDn7&#10;Y9cFUToHjwvYGR/gd91xvErWU/01gcl3juApdJfyrCUamrmS1fx/5KH+cV/g3//i/TcAAAD//wMA&#10;UEsDBBQABgAIAAAAIQDOlHYg4QAAAAsBAAAPAAAAZHJzL2Rvd25yZXYueG1sTI/BTsMwEETvSPyD&#10;tUhcIurUChBCnAooFRyQKgIf4MZLEjVeR7Hbhr9nOcFxZ55mZ8rV7AZxxCn0njQsFykIpMbbnloN&#10;nx+bqxxEiIasGTyhhm8MsKrOz0pTWH+idzzWsRUcQqEwGroYx0LK0HToTFj4EYm9Lz85E/mcWmkn&#10;c+JwN0iVpjfSmZ74Q2dGfOqw2dcHpyFPk5Bs1/Zx+5bsx+f1y7K+e91ofXkxP9yDiDjHPxh+63N1&#10;qLjTzh/IBjFoyLJcMcrGbcYbmLhOFSs7DUplCmRVyv8bqh8AAAD//wMAUEsBAi0AFAAGAAgAAAAh&#10;AOSZw8D7AAAA4QEAABMAAAAAAAAAAAAAAAAAAAAAAFtDb250ZW50X1R5cGVzXS54bWxQSwECLQAU&#10;AAYACAAAACEAI7Jq4dcAAACUAQAACwAAAAAAAAAAAAAAAAAsAQAAX3JlbHMvLnJlbHNQSwECLQAU&#10;AAYACAAAACEAoheEMuMBAAANBAAADgAAAAAAAAAAAAAAAAAsAgAAZHJzL2Uyb0RvYy54bWxQSwEC&#10;LQAUAAYACAAAACEAzpR2IOEAAAALAQAADwAAAAAAAAAAAAAAAAA7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B79A6FB" wp14:editId="6507C1E0">
                      <wp:simplePos x="0" y="0"/>
                      <wp:positionH relativeFrom="column">
                        <wp:posOffset>2160270</wp:posOffset>
                      </wp:positionH>
                      <wp:positionV relativeFrom="paragraph">
                        <wp:posOffset>995680</wp:posOffset>
                      </wp:positionV>
                      <wp:extent cx="342900" cy="313690"/>
                      <wp:effectExtent l="76200" t="25400" r="63500" b="11811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70.1pt;margin-top:78.4pt;width:27pt;height:24.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q5muEBAAANBAAADgAAAGRycy9lMm9Eb2MueG1srFPbjtMwEH1H4h8sv9OkLVqxUdMV6nJ5QFDt&#10;wgd4Hbux5JvGQ5P+PWMnDQgQSIgXK47nnDnneLy7G51lZwXJBN/y9armTHkZOuNPLf/y+e2LV5wl&#10;FL4TNnjV8otK/G7//NluiI3ahD7YTgEjEp+aIba8R4xNVSXZKyfSKkTl6VAHcAJpC6eqAzEQu7PV&#10;pq5vqiFAFyFIlRL9vZ8O+b7wa60kftI6KWS25aQNywplfcprtd+J5gQi9kbOMsQ/qHDCeGq6UN0L&#10;FOwrmF+onJEQUtC4ksFVQWsjVfFAbtb1T24eexFV8ULhpLjElP4frfx4PgIzXcu3FI8Xju7oEUGY&#10;U4/sNUAY2CF4TzkGYFRCeQ0xNQQ7+CPMuxSPkM2PGhzT1sT3NAolDjLIxpL2ZUlbjcgk/dy+3NzW&#10;1FTS0Xa9vbkt7NVEk+kiJHyngmP5o+VplrXomVqI84eEJISAV0AGW59XFMa+8R3DSyRjIvvJFqg2&#10;n1fZyiS+fOHFqgn7oDSFQiI3xUYZR3WwwM6CBklIqTyuFyaqzjBtrF2A9d+Bc32GqjKqC3hy9seu&#10;C6J0Dh4XsDM+wO+643iVrKf6awKT7xzBU+gu5VpLNDRzJav5feSh/nFf4N9f8f4bAAAA//8DAFBL&#10;AwQUAAYACAAAACEAz8BpB+IAAAALAQAADwAAAGRycy9kb3ducmV2LnhtbEyPwU7DMBBE70j8g7VI&#10;XCpqNy1RG+JUQKnKAaki8AFuvCRR43UUu234e5YTHHfmaXYmX4+uE2ccQutJw2yqQCBV3rZUa/j8&#10;2N4tQYRoyJrOE2r4xgDr4voqN5n1F3rHcxlrwSEUMqOhibHPpAxVg86Eqe+R2PvygzORz6GWdjAX&#10;DnedTJRKpTMt8YfG9PjcYHUsT07DUk3CZL+xT/u3ybF/2exm5ep1q/Xtzfj4ACLiGP9g+K3P1aHg&#10;Tgd/IhtEp2G+UAmjbNynvIGJ+WrBykFDotIEZJHL/xuKHwAAAP//AwBQSwECLQAUAAYACAAAACEA&#10;5JnDwPsAAADhAQAAEwAAAAAAAAAAAAAAAAAAAAAAW0NvbnRlbnRfVHlwZXNdLnhtbFBLAQItABQA&#10;BgAIAAAAIQAjsmrh1wAAAJQBAAALAAAAAAAAAAAAAAAAACwBAABfcmVscy8ucmVsc1BLAQItABQA&#10;BgAIAAAAIQDQqrma4QEAAA0EAAAOAAAAAAAAAAAAAAAAACwCAABkcnMvZTJvRG9jLnhtbFBLAQIt&#10;ABQABgAIAAAAIQDPwGkH4gAAAAsBAAAPAAAAAAAAAAAAAAAAADk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6C9ABF3" wp14:editId="41D67600">
                  <wp:extent cx="1961690" cy="3957675"/>
                  <wp:effectExtent l="0" t="0" r="0" b="508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9.54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783" cy="3957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DCF" w:rsidTr="00296AE9">
        <w:trPr>
          <w:trHeight w:val="3770"/>
        </w:trPr>
        <w:tc>
          <w:tcPr>
            <w:tcW w:w="2178" w:type="dxa"/>
          </w:tcPr>
          <w:p w:rsidR="008E6DCF" w:rsidRPr="008E6DCF" w:rsidRDefault="008E6DCF" w:rsidP="0077310E">
            <w:pPr>
              <w:jc w:val="center"/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After grades have been entered for all students click </w:t>
            </w:r>
            <w:r w:rsidRPr="008E6DCF">
              <w:rPr>
                <w:b/>
                <w:sz w:val="36"/>
                <w:szCs w:val="36"/>
              </w:rPr>
              <w:t xml:space="preserve">SAVE </w:t>
            </w:r>
            <w:r w:rsidRPr="008E6DCF">
              <w:rPr>
                <w:sz w:val="36"/>
                <w:szCs w:val="36"/>
              </w:rPr>
              <w:t>located at the bottom right of the screen</w:t>
            </w:r>
          </w:p>
        </w:tc>
        <w:tc>
          <w:tcPr>
            <w:tcW w:w="6678" w:type="dxa"/>
          </w:tcPr>
          <w:p w:rsidR="008E6DCF" w:rsidRDefault="008E6DCF" w:rsidP="0077310E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90DBF9" wp14:editId="1753E1AF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107950</wp:posOffset>
                      </wp:positionV>
                      <wp:extent cx="342900" cy="161290"/>
                      <wp:effectExtent l="76200" t="25400" r="63500" b="1181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1612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88.1pt;margin-top:8.5pt;width:27pt;height:12.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O6Ot0BAAANBAAADgAAAGRycy9lMm9Eb2MueG1srFNdr9QgEH038T8Q3t22q7nRZrs3Zq8fD0Y3&#10;9+oP4FLYkgBDBtx2/70D7VajRhPjCwGGc2bOmWF3OznLzgqjAd/xZlNzpryE3vhTx798fvvsJWcx&#10;Cd8LC151/KIiv90/fbIbQ6u2MIDtFTIi8bEdQ8eHlEJbVVEOyom4gaA8BTWgE4mOeKp6FCOxO1tt&#10;6/qmGgH7gCBVjHR7Nwf5vvBrrWT6pHVUidmOU22prFjWx7xW+51oTyjCYORShviHKpwwnpKuVHci&#10;CfYVzS9UzkiECDptJLgKtDZSFQ2kpql/UvMwiKCKFjInhtWm+P9o5cfzEZnpqXdkjxeOevSQUJjT&#10;kNhrRBjZAbwnHwEZPSG/xhBbgh38EZdTDEfM4ieNjmlrwnuiK3aQQDYVty+r22pKTNLl8xfbVzUl&#10;lRRqbho6ZPZqpsl0AWN6p8CxvOl4XMpa65lTiPOHmGbgFZDB1uc1CWPf+J6lSyBhIutZkuR4laXM&#10;xZddulg1Y++VJlOoyG2RUcZRHSyys6BBElIqn5qViV5nmDbWrsD678DlfYaqMqoreFb2x6wromQG&#10;n1awMx7wd9nTdC1Zz++vDsy6swWP0F9KW4s1NHOlIcv/yEP947nAv//i/TcAAAD//wMAUEsDBBQA&#10;BgAIAAAAIQDNWeeh4AAAAAkBAAAPAAAAZHJzL2Rvd25yZXYueG1sTI/BTsMwEETvSPyDtUhcImo3&#10;rdoS4lRAqcoBqSLwAW68JFHjdRS7bfh7lhPcdndGs2/y9eg6ccYhtJ40TCcKBFLlbUu1hs+P7d0K&#10;RIiGrOk8oYZvDLAurq9yk1l/oXc8l7EWHEIhMxqaGPtMylA16EyY+B6JtS8/OBN5HWppB3PhcNfJ&#10;VKmFdKYl/tCYHp8brI7lyWlYqSQk+4192r8lx/5ls5uW969brW9vxscHEBHH+GeGX3xGh4KZDv5E&#10;NohOw2y5SNnKwpI7sWE+U3w48JDOQRa5/N+g+AEAAP//AwBQSwECLQAUAAYACAAAACEA5JnDwPsA&#10;AADhAQAAEwAAAAAAAAAAAAAAAAAAAAAAW0NvbnRlbnRfVHlwZXNdLnhtbFBLAQItABQABgAIAAAA&#10;IQAjsmrh1wAAAJQBAAALAAAAAAAAAAAAAAAAACwBAABfcmVscy8ucmVsc1BLAQItABQABgAIAAAA&#10;IQDbI7o63QEAAA0EAAAOAAAAAAAAAAAAAAAAACwCAABkcnMvZTJvRG9jLnhtbFBLAQItABQABgAI&#10;AAAAIQDNWeeh4AAAAAkBAAAPAAAAAAAAAAAAAAAAADU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805C4BA" wp14:editId="6058D85A">
                  <wp:extent cx="880534" cy="58420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24.53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7" t="17243" r="7143" b="3448"/>
                          <a:stretch/>
                        </pic:blipFill>
                        <pic:spPr bwMode="auto"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992" w:rsidRDefault="00456992" w:rsidP="00456992">
      <w:pPr>
        <w:jc w:val="center"/>
      </w:pPr>
    </w:p>
    <w:sectPr w:rsidR="00456992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92"/>
    <w:rsid w:val="00296AE9"/>
    <w:rsid w:val="00456992"/>
    <w:rsid w:val="006F4D8C"/>
    <w:rsid w:val="008E6DCF"/>
    <w:rsid w:val="00A7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72</Words>
  <Characters>412</Characters>
  <Application>Microsoft Macintosh Word</Application>
  <DocSecurity>0</DocSecurity>
  <Lines>3</Lines>
  <Paragraphs>1</Paragraphs>
  <ScaleCrop>false</ScaleCrop>
  <Company>CMCSS</Company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Teacher</cp:lastModifiedBy>
  <cp:revision>2</cp:revision>
  <dcterms:created xsi:type="dcterms:W3CDTF">2016-07-18T15:01:00Z</dcterms:created>
  <dcterms:modified xsi:type="dcterms:W3CDTF">2016-07-18T15:01:00Z</dcterms:modified>
</cp:coreProperties>
</file>